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545"/>
        <w:gridCol w:w="543"/>
        <w:gridCol w:w="2073"/>
        <w:gridCol w:w="1853"/>
      </w:tblGrid>
      <w:tr w:rsidR="00AB489D" w:rsidRPr="00E27CE8" w:rsidTr="00AB489D">
        <w:tc>
          <w:tcPr>
            <w:tcW w:w="5450" w:type="dxa"/>
            <w:gridSpan w:val="2"/>
          </w:tcPr>
          <w:p w:rsidR="00AB489D" w:rsidRPr="00AB489D" w:rsidRDefault="00AB489D" w:rsidP="00AB489D">
            <w:pPr>
              <w:pStyle w:val="Heading3"/>
              <w:jc w:val="center"/>
              <w:rPr>
                <w:color w:val="000000" w:themeColor="text1"/>
                <w:sz w:val="24"/>
                <w:szCs w:val="24"/>
              </w:rPr>
            </w:pPr>
            <w:r w:rsidRPr="00AB489D">
              <w:rPr>
                <w:color w:val="000000" w:themeColor="text1"/>
                <w:sz w:val="24"/>
                <w:szCs w:val="24"/>
              </w:rPr>
              <w:t>TỜ KHAI</w:t>
            </w:r>
          </w:p>
          <w:p w:rsidR="00AB489D" w:rsidRPr="009A3C7D" w:rsidRDefault="00AB489D" w:rsidP="00AB489D">
            <w:pPr>
              <w:pStyle w:val="BodyText"/>
              <w:jc w:val="center"/>
              <w:rPr>
                <w:b/>
                <w:color w:val="000000" w:themeColor="text1"/>
                <w:sz w:val="24"/>
              </w:rPr>
            </w:pPr>
            <w:r w:rsidRPr="009A3C7D">
              <w:rPr>
                <w:b/>
                <w:color w:val="000000" w:themeColor="text1"/>
                <w:sz w:val="24"/>
              </w:rPr>
              <w:t>GIA HẠN VĂN BẰNG BẢO HỘ</w:t>
            </w:r>
          </w:p>
          <w:p w:rsidR="00AB489D" w:rsidRPr="009A3C7D" w:rsidRDefault="00AB489D" w:rsidP="00AB489D">
            <w:pPr>
              <w:pStyle w:val="BodyText"/>
              <w:jc w:val="center"/>
              <w:rPr>
                <w:b/>
                <w:color w:val="000000" w:themeColor="text1"/>
                <w:sz w:val="24"/>
              </w:rPr>
            </w:pPr>
            <w:r w:rsidRPr="009A3C7D">
              <w:rPr>
                <w:b/>
                <w:color w:val="000000" w:themeColor="text1"/>
                <w:sz w:val="24"/>
              </w:rPr>
              <w:t>ĐỐI TƯỢNG SỞ HỮU CÔNG NGHIỆP</w:t>
            </w:r>
          </w:p>
          <w:p w:rsidR="00AB489D" w:rsidRPr="00AB489D" w:rsidRDefault="00AB489D" w:rsidP="00B56D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  <w:p w:rsidR="00AB489D" w:rsidRPr="00AB489D" w:rsidRDefault="00AB489D" w:rsidP="009A3C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s-ES_tradnl"/>
              </w:rPr>
              <w:t>Kính gửi</w:t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 xml:space="preserve">: </w:t>
            </w:r>
            <w:r w:rsidRPr="00AB48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s-ES_tradnl"/>
              </w:rPr>
              <w:t>Cục Sở hữu trí tuệ</w:t>
            </w:r>
          </w:p>
          <w:p w:rsidR="00AB489D" w:rsidRPr="00AB489D" w:rsidRDefault="00AB489D" w:rsidP="009A3C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>386 Nguyễn Trãi, Hà Nội</w:t>
            </w:r>
          </w:p>
          <w:p w:rsidR="00AB489D" w:rsidRPr="00AB489D" w:rsidRDefault="00AB489D" w:rsidP="009A3C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>Chủ đơn dưới đây yêu cầu Cục Sở hữu trí tuệ gia hạn văn bằng bảo hộ đối tượng sở hữu công nghiệp</w:t>
            </w:r>
          </w:p>
        </w:tc>
        <w:tc>
          <w:tcPr>
            <w:tcW w:w="4469" w:type="dxa"/>
            <w:gridSpan w:val="3"/>
          </w:tcPr>
          <w:p w:rsidR="00AB489D" w:rsidRPr="00AB489D" w:rsidRDefault="00AB489D" w:rsidP="00AB489D">
            <w:pPr>
              <w:pStyle w:val="Heading1"/>
              <w:jc w:val="center"/>
              <w:rPr>
                <w:color w:val="000000" w:themeColor="text1"/>
                <w:sz w:val="24"/>
                <w:szCs w:val="24"/>
                <w:lang w:val="es-ES_tradnl"/>
              </w:rPr>
            </w:pPr>
            <w:bookmarkStart w:id="0" w:name="_GoBack"/>
            <w:bookmarkEnd w:id="0"/>
            <w:r w:rsidRPr="00AB489D">
              <w:rPr>
                <w:color w:val="000000" w:themeColor="text1"/>
                <w:sz w:val="24"/>
                <w:szCs w:val="24"/>
                <w:lang w:val="es-ES_tradnl"/>
              </w:rPr>
              <w:t>DẤU NHẬN ĐƠN</w:t>
            </w:r>
          </w:p>
          <w:p w:rsidR="00AB489D" w:rsidRPr="00AB489D" w:rsidRDefault="00AB489D" w:rsidP="00AB48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es-ES_tradnl"/>
              </w:rPr>
              <w:t>(Dành cho cán bộ nhận đơn)</w:t>
            </w:r>
          </w:p>
        </w:tc>
      </w:tr>
      <w:tr w:rsidR="00AB489D" w:rsidRPr="00E27CE8" w:rsidTr="00AB489D">
        <w:tc>
          <w:tcPr>
            <w:tcW w:w="9919" w:type="dxa"/>
            <w:gridSpan w:val="5"/>
          </w:tcPr>
          <w:p w:rsidR="00AB489D" w:rsidRPr="00AB489D" w:rsidRDefault="00AB489D" w:rsidP="00B56D66">
            <w:pPr>
              <w:tabs>
                <w:tab w:val="right" w:pos="9724"/>
              </w:tabs>
              <w:spacing w:before="6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ym w:font="Wingdings 2" w:char="F06A"/>
            </w:r>
            <w:r w:rsidRPr="00AB4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                                                          CHỦ ĐƠN                                                                                                            </w:t>
            </w:r>
          </w:p>
          <w:p w:rsidR="00AB489D" w:rsidRPr="00AB489D" w:rsidRDefault="00AB489D" w:rsidP="00B56D66">
            <w:pPr>
              <w:tabs>
                <w:tab w:val="right" w:pos="9724"/>
              </w:tabs>
              <w:spacing w:before="6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s-ES_tradnl"/>
              </w:rPr>
              <w:t>(Tổ chức, cá nhân yêu cầu gia hạn VBBH)</w:t>
            </w:r>
          </w:p>
          <w:p w:rsidR="00AB489D" w:rsidRPr="00AB489D" w:rsidRDefault="00AB489D" w:rsidP="00B56D66">
            <w:pPr>
              <w:tabs>
                <w:tab w:val="right" w:pos="9724"/>
              </w:tabs>
              <w:spacing w:before="240"/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 xml:space="preserve">Tên đầy đủ: </w:t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ab/>
            </w:r>
          </w:p>
          <w:p w:rsidR="00AB489D" w:rsidRPr="00AB489D" w:rsidRDefault="00AB489D" w:rsidP="00B56D66">
            <w:pPr>
              <w:tabs>
                <w:tab w:val="left" w:pos="6804"/>
              </w:tabs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 xml:space="preserve">Địa chỉ: </w:t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ab/>
            </w:r>
          </w:p>
          <w:p w:rsidR="00AB489D" w:rsidRPr="00AB489D" w:rsidRDefault="00AB489D" w:rsidP="00B56D66">
            <w:pPr>
              <w:spacing w:before="120" w:after="120" w:line="18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 xml:space="preserve">Điện thoại:                                      Fax:                                         E-mail:      </w:t>
            </w:r>
          </w:p>
        </w:tc>
      </w:tr>
      <w:tr w:rsidR="00AB489D" w:rsidRPr="00E27CE8" w:rsidTr="00AB489D">
        <w:tc>
          <w:tcPr>
            <w:tcW w:w="9919" w:type="dxa"/>
            <w:gridSpan w:val="5"/>
          </w:tcPr>
          <w:p w:rsidR="00AB489D" w:rsidRPr="00AB489D" w:rsidRDefault="00AB489D" w:rsidP="00B56D6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AB4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ym w:font="Wingdings 2" w:char="F06B"/>
            </w:r>
            <w:r w:rsidRPr="00AB4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                                          ĐẠI DIỆN CỦA CHỦ ĐƠN </w:t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      </w:t>
            </w:r>
          </w:p>
          <w:p w:rsidR="00AB489D" w:rsidRPr="00AB489D" w:rsidRDefault="00AB489D" w:rsidP="00B56D66">
            <w:pPr>
              <w:keepNext/>
              <w:widowControl w:val="0"/>
              <w:ind w:right="223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AB489D" w:rsidRPr="00AB489D" w:rsidRDefault="00AB489D" w:rsidP="00B56D66">
            <w:pPr>
              <w:keepNext/>
              <w:widowControl w:val="0"/>
              <w:ind w:right="223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97"/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là người đại diện theo pháp luật của chủ đơn </w:t>
            </w:r>
          </w:p>
          <w:p w:rsidR="00AB489D" w:rsidRPr="00AB489D" w:rsidRDefault="00AB489D" w:rsidP="00B56D66">
            <w:pPr>
              <w:keepNext/>
              <w:widowControl w:val="0"/>
              <w:ind w:right="223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97"/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là tổ chức dịch vụ đại diện sở hữu công nghiệp được uỷ quyền của chủ đơn </w:t>
            </w:r>
          </w:p>
          <w:p w:rsidR="00AB489D" w:rsidRPr="00AB489D" w:rsidRDefault="00AB489D" w:rsidP="00B56D66">
            <w:pPr>
              <w:keepNext/>
              <w:widowControl w:val="0"/>
              <w:ind w:right="223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97"/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là người khác được uỷ quyền của chủ đơn </w:t>
            </w:r>
          </w:p>
          <w:p w:rsidR="00AB489D" w:rsidRPr="00AB489D" w:rsidRDefault="00AB489D" w:rsidP="00B56D66">
            <w:pPr>
              <w:keepNext/>
              <w:widowControl w:val="0"/>
              <w:spacing w:before="240" w:line="264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Tên đầy đủ:</w:t>
            </w:r>
          </w:p>
          <w:p w:rsidR="00AB489D" w:rsidRPr="00AB489D" w:rsidRDefault="00AB489D" w:rsidP="00B56D66">
            <w:pPr>
              <w:keepNext/>
              <w:widowControl w:val="0"/>
              <w:spacing w:before="120" w:line="264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Địa chỉ:</w:t>
            </w:r>
          </w:p>
          <w:p w:rsidR="00AB489D" w:rsidRPr="00AB489D" w:rsidRDefault="00AB489D" w:rsidP="00B56D66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Điện thoại:                                                Fax:                                             E-mail:</w:t>
            </w:r>
          </w:p>
        </w:tc>
      </w:tr>
      <w:tr w:rsidR="00AB489D" w:rsidRPr="00E27CE8" w:rsidTr="00AB489D">
        <w:tc>
          <w:tcPr>
            <w:tcW w:w="5450" w:type="dxa"/>
            <w:gridSpan w:val="2"/>
          </w:tcPr>
          <w:p w:rsidR="00AB489D" w:rsidRPr="00AB489D" w:rsidRDefault="00AB489D" w:rsidP="00B56D66">
            <w:pPr>
              <w:spacing w:before="6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AB4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ym w:font="Wingdings 2" w:char="F06C"/>
            </w:r>
            <w:r w:rsidRPr="00AB4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                                 ĐỐI TƯỢNG YÊU CẦU GIA HẠN</w:t>
            </w:r>
          </w:p>
          <w:p w:rsidR="00AB489D" w:rsidRPr="00AB489D" w:rsidRDefault="00AB489D" w:rsidP="00B56D66">
            <w:pPr>
              <w:spacing w:line="204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97"/>
            </w:r>
            <w:r w:rsidRPr="00AB4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Bằng độc quyền kiểu dáng công nghiệp</w:t>
            </w:r>
          </w:p>
          <w:p w:rsidR="00AB489D" w:rsidRPr="00AB489D" w:rsidRDefault="00AB489D" w:rsidP="00B56D66">
            <w:pPr>
              <w:spacing w:line="204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97"/>
            </w:r>
            <w:r w:rsidRPr="00E27CE8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Giấy chứng nhận đăng ký nhãn hiệu</w:t>
            </w:r>
          </w:p>
          <w:p w:rsidR="00AB489D" w:rsidRPr="00AB489D" w:rsidRDefault="00AB489D" w:rsidP="00B56D66">
            <w:pPr>
              <w:spacing w:before="60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4469" w:type="dxa"/>
            <w:gridSpan w:val="3"/>
          </w:tcPr>
          <w:p w:rsidR="00AB489D" w:rsidRPr="00AB489D" w:rsidRDefault="00AB489D" w:rsidP="00B56D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AB489D" w:rsidRPr="00AB489D" w:rsidRDefault="00AB489D" w:rsidP="00B56D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Số văn bằng bảo hộ:</w:t>
            </w:r>
          </w:p>
          <w:p w:rsidR="00AB489D" w:rsidRPr="00AB489D" w:rsidRDefault="00AB489D" w:rsidP="00B56D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AB489D" w:rsidRPr="00AB489D" w:rsidRDefault="00AB489D" w:rsidP="00B56D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AB489D" w:rsidRPr="00AB489D" w:rsidTr="00AB489D">
        <w:trPr>
          <w:cantSplit/>
        </w:trPr>
        <w:tc>
          <w:tcPr>
            <w:tcW w:w="9919" w:type="dxa"/>
            <w:gridSpan w:val="5"/>
          </w:tcPr>
          <w:p w:rsidR="00AB489D" w:rsidRPr="00AB489D" w:rsidRDefault="00AB489D" w:rsidP="00B56D66">
            <w:pPr>
              <w:spacing w:before="60"/>
              <w:ind w:left="1134" w:hanging="113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AB4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sym w:font="Wingdings 2" w:char="F06D"/>
            </w:r>
            <w:r w:rsidRPr="00AB4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                                                                        THỜI HẠN GIA HẠN</w:t>
            </w:r>
          </w:p>
          <w:p w:rsidR="00AB489D" w:rsidRPr="00AB489D" w:rsidRDefault="00AB489D" w:rsidP="00B56D66">
            <w:pPr>
              <w:spacing w:before="60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Đề nghị gia hạn hiệu lực văn bằng bảo hộ thêm ………kỳ hạn, </w:t>
            </w:r>
          </w:p>
          <w:p w:rsidR="00AB489D" w:rsidRPr="00AB489D" w:rsidRDefault="00AB489D" w:rsidP="00B56D66">
            <w:pPr>
              <w:spacing w:before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từ ngày: ………………………                                      đến ngày:……………………..</w:t>
            </w:r>
          </w:p>
          <w:p w:rsidR="00AB489D" w:rsidRPr="00AB489D" w:rsidRDefault="00AB489D" w:rsidP="00B56D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489D" w:rsidRPr="00AB489D" w:rsidRDefault="00AB489D" w:rsidP="00B56D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489D" w:rsidRPr="00AB489D" w:rsidRDefault="00AB489D" w:rsidP="00B56D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489D" w:rsidRPr="00AB489D" w:rsidTr="00AB489D">
        <w:trPr>
          <w:cantSplit/>
        </w:trPr>
        <w:tc>
          <w:tcPr>
            <w:tcW w:w="9919" w:type="dxa"/>
            <w:gridSpan w:val="5"/>
          </w:tcPr>
          <w:p w:rsidR="00AB489D" w:rsidRPr="00AB489D" w:rsidRDefault="00AB489D" w:rsidP="00B56D66">
            <w:pPr>
              <w:spacing w:before="60"/>
              <w:ind w:left="1134" w:hanging="113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4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ym w:font="Wingdings 2" w:char="F070"/>
            </w:r>
            <w:r w:rsidRPr="00AB4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CHỦ ĐƠN/ĐẠI DIỆN CỦA CHỦ ĐƠN KÝ TÊN</w:t>
            </w:r>
          </w:p>
          <w:p w:rsidR="00AB489D" w:rsidRPr="00AB489D" w:rsidRDefault="00AB489D" w:rsidP="00B56D66">
            <w:pPr>
              <w:spacing w:before="60"/>
              <w:ind w:left="1134" w:hanging="113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489D" w:rsidRPr="00AB489D" w:rsidRDefault="00AB489D" w:rsidP="00B56D66">
            <w:pPr>
              <w:spacing w:before="6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489D" w:rsidRPr="00AB489D" w:rsidRDefault="00AB489D" w:rsidP="00B56D66">
            <w:pPr>
              <w:spacing w:before="6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489D" w:rsidRPr="00AB489D" w:rsidRDefault="00AB489D" w:rsidP="00B56D66">
            <w:pPr>
              <w:spacing w:before="6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489D" w:rsidRPr="00AB489D" w:rsidTr="00AB489D">
        <w:trPr>
          <w:cantSplit/>
        </w:trPr>
        <w:tc>
          <w:tcPr>
            <w:tcW w:w="9919" w:type="dxa"/>
            <w:gridSpan w:val="5"/>
          </w:tcPr>
          <w:p w:rsidR="00AB489D" w:rsidRPr="00AB489D" w:rsidRDefault="00AB489D" w:rsidP="00AB489D">
            <w:pPr>
              <w:spacing w:before="60"/>
              <w:ind w:left="1134" w:hanging="113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489D" w:rsidRPr="00AB489D" w:rsidRDefault="00AB489D" w:rsidP="00AB489D">
            <w:pPr>
              <w:spacing w:before="60"/>
              <w:ind w:left="1134" w:hanging="113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4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ym w:font="Wingdings 2" w:char="F06E"/>
            </w:r>
            <w:r w:rsidRPr="00AB4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PHÍ, LỆ PHÍ </w:t>
            </w:r>
          </w:p>
        </w:tc>
      </w:tr>
      <w:tr w:rsidR="00AB489D" w:rsidRPr="00AB489D" w:rsidTr="00AB489D">
        <w:trPr>
          <w:trHeight w:val="264"/>
        </w:trPr>
        <w:tc>
          <w:tcPr>
            <w:tcW w:w="4905" w:type="dxa"/>
          </w:tcPr>
          <w:p w:rsidR="00AB489D" w:rsidRPr="00AB489D" w:rsidRDefault="00AB489D" w:rsidP="00B56D66">
            <w:pPr>
              <w:pStyle w:val="Heading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Loại phí, lệ phí</w:t>
            </w:r>
          </w:p>
        </w:tc>
        <w:tc>
          <w:tcPr>
            <w:tcW w:w="3161" w:type="dxa"/>
            <w:gridSpan w:val="3"/>
          </w:tcPr>
          <w:p w:rsidR="00AB489D" w:rsidRPr="00AB489D" w:rsidRDefault="00AB489D" w:rsidP="00B56D66">
            <w:pPr>
              <w:pStyle w:val="FootnoteText"/>
              <w:ind w:left="-216" w:firstLine="21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4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Số đối tượng tính phí</w:t>
            </w:r>
          </w:p>
        </w:tc>
        <w:tc>
          <w:tcPr>
            <w:tcW w:w="1853" w:type="dxa"/>
          </w:tcPr>
          <w:p w:rsidR="00AB489D" w:rsidRPr="00AB489D" w:rsidRDefault="00AB489D" w:rsidP="00B56D66">
            <w:pPr>
              <w:pStyle w:val="Heading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tiền</w:t>
            </w:r>
          </w:p>
        </w:tc>
      </w:tr>
      <w:tr w:rsidR="00AB489D" w:rsidRPr="00E27CE8" w:rsidTr="00AB489D">
        <w:trPr>
          <w:trHeight w:val="262"/>
        </w:trPr>
        <w:tc>
          <w:tcPr>
            <w:tcW w:w="4905" w:type="dxa"/>
          </w:tcPr>
          <w:p w:rsidR="00AB489D" w:rsidRPr="00AB489D" w:rsidRDefault="00AB489D" w:rsidP="00B56D66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97"/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>Lệ phí gia hạn văn bằng bảo hộ</w:t>
            </w:r>
          </w:p>
        </w:tc>
        <w:tc>
          <w:tcPr>
            <w:tcW w:w="3161" w:type="dxa"/>
            <w:gridSpan w:val="3"/>
          </w:tcPr>
          <w:p w:rsidR="00AB489D" w:rsidRPr="00AB489D" w:rsidRDefault="00AB489D" w:rsidP="00B56D66">
            <w:pPr>
              <w:pStyle w:val="FootnoteText"/>
              <w:spacing w:before="60"/>
              <w:ind w:left="-216" w:firstLine="216"/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>….nhóm sản phẩm/dịch vụ</w:t>
            </w:r>
          </w:p>
          <w:p w:rsidR="00AB489D" w:rsidRPr="00AB489D" w:rsidRDefault="00AB489D" w:rsidP="00B56D66">
            <w:pPr>
              <w:spacing w:before="60" w:after="6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>.....phương án của từng sản phẩm</w:t>
            </w:r>
          </w:p>
        </w:tc>
        <w:tc>
          <w:tcPr>
            <w:tcW w:w="1853" w:type="dxa"/>
          </w:tcPr>
          <w:p w:rsidR="00AB489D" w:rsidRPr="00AB489D" w:rsidRDefault="00AB489D" w:rsidP="00B56D66">
            <w:pPr>
              <w:spacing w:before="6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AB489D" w:rsidRPr="00AB489D" w:rsidTr="00AB489D">
        <w:trPr>
          <w:trHeight w:val="262"/>
        </w:trPr>
        <w:tc>
          <w:tcPr>
            <w:tcW w:w="4905" w:type="dxa"/>
          </w:tcPr>
          <w:p w:rsidR="00AB489D" w:rsidRPr="00AB489D" w:rsidRDefault="00AB489D" w:rsidP="00B56D66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97"/>
            </w:r>
            <w:r w:rsidRPr="00E27CE8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>Lệ phí gia hạn hiệu lực muộn văn bằng bảo hộ</w:t>
            </w:r>
          </w:p>
        </w:tc>
        <w:tc>
          <w:tcPr>
            <w:tcW w:w="3161" w:type="dxa"/>
            <w:gridSpan w:val="3"/>
          </w:tcPr>
          <w:p w:rsidR="00AB489D" w:rsidRPr="00AB489D" w:rsidRDefault="00AB489D" w:rsidP="00B56D66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>.....tháng nộp muộn</w:t>
            </w:r>
          </w:p>
        </w:tc>
        <w:tc>
          <w:tcPr>
            <w:tcW w:w="1853" w:type="dxa"/>
          </w:tcPr>
          <w:p w:rsidR="00AB489D" w:rsidRPr="00AB489D" w:rsidRDefault="00AB489D" w:rsidP="00B56D66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AB489D" w:rsidRPr="00AB489D" w:rsidTr="00AB489D">
        <w:trPr>
          <w:trHeight w:val="262"/>
        </w:trPr>
        <w:tc>
          <w:tcPr>
            <w:tcW w:w="4905" w:type="dxa"/>
          </w:tcPr>
          <w:p w:rsidR="00AB489D" w:rsidRPr="00AB489D" w:rsidRDefault="00AB489D" w:rsidP="00B56D66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97"/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B489D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es-ES_tradnl"/>
              </w:rPr>
              <w:t>Lệ phí công bố quyết định gia hạn văn bằng bảo hộ</w:t>
            </w:r>
          </w:p>
        </w:tc>
        <w:tc>
          <w:tcPr>
            <w:tcW w:w="3161" w:type="dxa"/>
            <w:gridSpan w:val="3"/>
          </w:tcPr>
          <w:p w:rsidR="00AB489D" w:rsidRPr="00AB489D" w:rsidRDefault="00AB489D" w:rsidP="00B56D66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853" w:type="dxa"/>
          </w:tcPr>
          <w:p w:rsidR="00AB489D" w:rsidRPr="00AB489D" w:rsidRDefault="00AB489D" w:rsidP="00B56D66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AB489D" w:rsidRPr="00E27CE8" w:rsidTr="00AB489D">
        <w:trPr>
          <w:cantSplit/>
          <w:trHeight w:val="262"/>
        </w:trPr>
        <w:tc>
          <w:tcPr>
            <w:tcW w:w="8066" w:type="dxa"/>
            <w:gridSpan w:val="4"/>
          </w:tcPr>
          <w:p w:rsidR="00AB489D" w:rsidRPr="00AB489D" w:rsidRDefault="00AB489D" w:rsidP="00B56D66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ES_tradnl"/>
              </w:rPr>
              <w:t>Tổng số phí, lệ phí nộp theo đơn là:</w:t>
            </w:r>
          </w:p>
          <w:p w:rsidR="00AB489D" w:rsidRPr="00AB489D" w:rsidRDefault="00AB489D" w:rsidP="00B56D66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>Số chứng từ (trường hợp nộp qua bưu điện hoặc chuyển khoản):</w:t>
            </w:r>
          </w:p>
        </w:tc>
        <w:tc>
          <w:tcPr>
            <w:tcW w:w="1853" w:type="dxa"/>
          </w:tcPr>
          <w:p w:rsidR="00AB489D" w:rsidRPr="00AB489D" w:rsidRDefault="00AB489D" w:rsidP="00B56D66">
            <w:pPr>
              <w:spacing w:before="60" w:after="12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AB489D" w:rsidRPr="00AB489D" w:rsidTr="00AB489D">
        <w:tc>
          <w:tcPr>
            <w:tcW w:w="5993" w:type="dxa"/>
            <w:gridSpan w:val="3"/>
          </w:tcPr>
          <w:p w:rsidR="00AB489D" w:rsidRPr="00AB489D" w:rsidRDefault="00AB489D" w:rsidP="00B56D6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ym w:font="Wingdings 2" w:char="F06F"/>
            </w:r>
            <w:r w:rsidRPr="00AB4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                              CÁC TÀI LIỆU CÓ TRONG ĐƠN </w:t>
            </w:r>
          </w:p>
          <w:p w:rsidR="00AB489D" w:rsidRPr="00AB489D" w:rsidRDefault="00AB489D" w:rsidP="00B56D6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s-ES_tradnl"/>
              </w:rPr>
              <w:t xml:space="preserve">              </w:t>
            </w:r>
          </w:p>
          <w:p w:rsidR="00AB489D" w:rsidRPr="00AB489D" w:rsidRDefault="00AB489D" w:rsidP="00B56D66">
            <w:pPr>
              <w:tabs>
                <w:tab w:val="left" w:pos="2835"/>
              </w:tabs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97"/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 xml:space="preserve">Tờ khai, gồm ……..trang  </w:t>
            </w:r>
          </w:p>
          <w:p w:rsidR="00AB489D" w:rsidRPr="009A3C7D" w:rsidRDefault="00AB489D" w:rsidP="00B56D66">
            <w:pPr>
              <w:tabs>
                <w:tab w:val="left" w:pos="2835"/>
              </w:tabs>
              <w:spacing w:line="204" w:lineRule="auto"/>
              <w:ind w:left="426" w:hanging="426"/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</w:pPr>
            <w:r w:rsidRPr="009A3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sym w:font="Symbol" w:char="F097"/>
            </w:r>
            <w:r w:rsidRPr="009A3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3C7D" w:rsidRPr="009A3C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Bản gốc văn bằng bảo hộ (nếu yêu cầu ghi nhận gia hạn)</w:t>
            </w:r>
          </w:p>
          <w:p w:rsidR="00AB489D" w:rsidRPr="00AB489D" w:rsidRDefault="00AB489D" w:rsidP="00B56D66">
            <w:pPr>
              <w:tabs>
                <w:tab w:val="left" w:pos="2835"/>
              </w:tabs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97"/>
            </w:r>
            <w:r w:rsidRPr="00AB4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>Giấy uỷ quyền bằng tiếng…….</w:t>
            </w:r>
          </w:p>
          <w:p w:rsidR="00AB489D" w:rsidRPr="00AB489D" w:rsidRDefault="00AB489D" w:rsidP="00B56D66">
            <w:pPr>
              <w:spacing w:line="204" w:lineRule="auto"/>
              <w:ind w:left="142"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97"/>
            </w:r>
            <w:r w:rsidRPr="00AB4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>bản dịch tiếng Việt, gồm…….trang</w:t>
            </w:r>
          </w:p>
          <w:p w:rsidR="00AB489D" w:rsidRPr="00AB489D" w:rsidRDefault="00AB489D" w:rsidP="00B56D66">
            <w:pPr>
              <w:spacing w:line="204" w:lineRule="auto"/>
              <w:ind w:left="142"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97"/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>bản gốc</w:t>
            </w:r>
          </w:p>
          <w:p w:rsidR="00AB489D" w:rsidRPr="00AB489D" w:rsidRDefault="00AB489D" w:rsidP="00B56D66">
            <w:pPr>
              <w:tabs>
                <w:tab w:val="left" w:pos="1418"/>
              </w:tabs>
              <w:spacing w:line="204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97"/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>bản sao (</w:t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ab/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97"/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>bản gốc sẽ nộp sau</w:t>
            </w:r>
          </w:p>
          <w:p w:rsidR="00AB489D" w:rsidRPr="00AB489D" w:rsidRDefault="00AB489D" w:rsidP="00B56D66">
            <w:pPr>
              <w:tabs>
                <w:tab w:val="left" w:pos="1418"/>
              </w:tabs>
              <w:spacing w:line="204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              </w:t>
            </w:r>
            <w:r w:rsidRPr="00AB4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  <w:tab/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97"/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 xml:space="preserve"> bản gốc đã nộp theo đơn số</w:t>
            </w:r>
            <w:r w:rsidR="009A3C7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>: …………</w:t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>… )</w:t>
            </w:r>
          </w:p>
          <w:p w:rsidR="00AB489D" w:rsidRPr="00AB489D" w:rsidRDefault="00AB489D" w:rsidP="00B56D66">
            <w:pPr>
              <w:spacing w:line="204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97"/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 xml:space="preserve"> Chứng từ phí, lệ phí</w:t>
            </w:r>
          </w:p>
          <w:p w:rsidR="00AB489D" w:rsidRPr="00AB489D" w:rsidRDefault="00AB489D" w:rsidP="00B56D66">
            <w:pPr>
              <w:spacing w:line="204" w:lineRule="auto"/>
              <w:ind w:left="284" w:hanging="284"/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97"/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>Tài liệu khác, cụ thể:</w:t>
            </w:r>
          </w:p>
        </w:tc>
        <w:tc>
          <w:tcPr>
            <w:tcW w:w="3926" w:type="dxa"/>
            <w:gridSpan w:val="2"/>
          </w:tcPr>
          <w:p w:rsidR="00AB489D" w:rsidRPr="00AB489D" w:rsidRDefault="00AB489D" w:rsidP="00B56D66">
            <w:pPr>
              <w:spacing w:line="288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lastRenderedPageBreak/>
              <w:t xml:space="preserve">     </w:t>
            </w:r>
          </w:p>
          <w:p w:rsidR="00AB489D" w:rsidRPr="00AB489D" w:rsidRDefault="00AB489D" w:rsidP="00B56D66">
            <w:pPr>
              <w:spacing w:line="288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  <w:t>KIỂM TRA DANH MỤC TÀI LIỆU</w:t>
            </w:r>
          </w:p>
          <w:p w:rsidR="00AB489D" w:rsidRPr="00AB489D" w:rsidRDefault="00AB489D" w:rsidP="00B56D66">
            <w:pPr>
              <w:spacing w:line="288" w:lineRule="auto"/>
              <w:ind w:firstLine="3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s-ES_tradnl"/>
              </w:rPr>
            </w:pPr>
            <w:r w:rsidRPr="00AB4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s-ES_tradnl"/>
              </w:rPr>
              <w:t>(Dành cho cán bộ nhận đơn)</w:t>
            </w:r>
          </w:p>
          <w:p w:rsidR="009A3C7D" w:rsidRDefault="009A3C7D" w:rsidP="00B56D66">
            <w:pPr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489D" w:rsidRPr="00AB489D" w:rsidRDefault="00636874" w:rsidP="00B56D66">
            <w:pPr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pict>
                <v:rect id="_x0000_s1043" style="position:absolute;margin-left:71.45pt;margin-top:2.45pt;width:119.35pt;height:139pt;z-index:251660288">
                  <v:textbox style="mso-next-textbox:#_x0000_s1043">
                    <w:txbxContent>
                      <w:p w:rsidR="00AB489D" w:rsidRDefault="00AB489D" w:rsidP="00AB489D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Cán bộ nhận đơn </w:t>
                        </w:r>
                      </w:p>
                      <w:p w:rsidR="00AB489D" w:rsidRPr="00034974" w:rsidRDefault="00AB489D" w:rsidP="00AB489D">
                        <w:pPr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034974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(ký và ghi rõ họ tên)</w:t>
                        </w:r>
                      </w:p>
                    </w:txbxContent>
                  </v:textbox>
                </v:rect>
              </w:pict>
            </w:r>
          </w:p>
          <w:p w:rsidR="00AB489D" w:rsidRPr="00AB489D" w:rsidRDefault="00AB489D" w:rsidP="00B56D66">
            <w:pPr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B489D" w:rsidRPr="00AB489D" w:rsidRDefault="00AB489D" w:rsidP="00B56D66">
            <w:pPr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B489D" w:rsidRPr="00AB489D" w:rsidRDefault="00AB489D" w:rsidP="00B56D66">
            <w:pPr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489D" w:rsidRPr="00AB489D" w:rsidRDefault="00AB489D" w:rsidP="00B56D66">
            <w:pPr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AB489D" w:rsidRPr="00AB489D" w:rsidTr="00AB489D">
        <w:trPr>
          <w:cantSplit/>
          <w:trHeight w:val="2456"/>
        </w:trPr>
        <w:tc>
          <w:tcPr>
            <w:tcW w:w="9919" w:type="dxa"/>
            <w:gridSpan w:val="5"/>
          </w:tcPr>
          <w:p w:rsidR="00AB489D" w:rsidRPr="00AB489D" w:rsidRDefault="00AB489D" w:rsidP="00B56D6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4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sym w:font="Wingdings 2" w:char="F070"/>
            </w:r>
            <w:r w:rsidRPr="00AB489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CAM KẾT CỦA CHỦ ĐƠN</w:t>
            </w:r>
          </w:p>
          <w:p w:rsidR="00AB489D" w:rsidRPr="00AB489D" w:rsidRDefault="00AB489D" w:rsidP="00B56D6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489D" w:rsidRDefault="00AB489D" w:rsidP="00AB489D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B489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Tôi cam đoan mọi thông tin trong tờ khai trên đây là trung thực, đúng sự thật và hoàn toàn chịu trách nhiệm trước pháp luật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AB489D" w:rsidRPr="00AB489D" w:rsidRDefault="00AB489D" w:rsidP="00AB489D">
            <w:p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Khai tại:      …        ngày …  tháng  …   năm …</w:t>
            </w:r>
          </w:p>
          <w:p w:rsidR="00AB489D" w:rsidRPr="00AB489D" w:rsidRDefault="00AB489D" w:rsidP="00AB48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Chữ ký, họ tên chủ đơn/đại diện của chủ đơn</w:t>
            </w:r>
          </w:p>
          <w:p w:rsidR="00AB489D" w:rsidRPr="00AB489D" w:rsidRDefault="00AB489D" w:rsidP="00AB489D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4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AB489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(ghi rõ chức vụ và đóng dấu, nếu có)</w:t>
            </w:r>
          </w:p>
          <w:p w:rsidR="00AB489D" w:rsidRPr="00AB489D" w:rsidRDefault="00AB489D" w:rsidP="00B56D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489D" w:rsidRPr="00AB489D" w:rsidRDefault="00AB489D" w:rsidP="00B56D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489D" w:rsidRPr="00AB489D" w:rsidRDefault="00AB489D" w:rsidP="00B56D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489D" w:rsidRPr="00AB489D" w:rsidRDefault="00AB489D" w:rsidP="00B56D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489D" w:rsidRPr="00AB489D" w:rsidRDefault="00AB489D" w:rsidP="00B56D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489D" w:rsidRPr="00AB489D" w:rsidRDefault="00AB489D" w:rsidP="00B56D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489D" w:rsidRPr="00AB489D" w:rsidRDefault="00AB489D" w:rsidP="00B56D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489D" w:rsidRPr="00AB489D" w:rsidRDefault="00AB489D" w:rsidP="00B56D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489D" w:rsidRPr="00AB489D" w:rsidRDefault="00AB489D" w:rsidP="00B56D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489D" w:rsidRPr="00AB489D" w:rsidRDefault="00AB489D" w:rsidP="00B56D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489D" w:rsidRPr="00AB489D" w:rsidRDefault="00AB489D" w:rsidP="00B56D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489D" w:rsidRPr="00AB489D" w:rsidRDefault="00AB489D" w:rsidP="00B56D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11BE" w:rsidRPr="00AB489D" w:rsidRDefault="00C411BE" w:rsidP="00AB489D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C411BE" w:rsidRPr="00AB489D" w:rsidSect="008744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74" w:rsidRDefault="00636874" w:rsidP="007446EA">
      <w:pPr>
        <w:spacing w:after="0" w:line="240" w:lineRule="auto"/>
      </w:pPr>
      <w:r>
        <w:separator/>
      </w:r>
    </w:p>
  </w:endnote>
  <w:endnote w:type="continuationSeparator" w:id="0">
    <w:p w:rsidR="00636874" w:rsidRDefault="00636874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74" w:rsidRDefault="00636874" w:rsidP="007446EA">
      <w:pPr>
        <w:spacing w:after="0" w:line="240" w:lineRule="auto"/>
      </w:pPr>
      <w:r>
        <w:separator/>
      </w:r>
    </w:p>
  </w:footnote>
  <w:footnote w:type="continuationSeparator" w:id="0">
    <w:p w:rsidR="00636874" w:rsidRDefault="00636874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73" w:rsidRPr="002E0313" w:rsidRDefault="002E0313" w:rsidP="002E0313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b/>
        <w:color w:val="9933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750E"/>
    <w:multiLevelType w:val="hybridMultilevel"/>
    <w:tmpl w:val="B89CADB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0D13"/>
    <w:rsid w:val="000211AB"/>
    <w:rsid w:val="00083FBE"/>
    <w:rsid w:val="00084CB0"/>
    <w:rsid w:val="000E661A"/>
    <w:rsid w:val="00110D8A"/>
    <w:rsid w:val="00114010"/>
    <w:rsid w:val="00114A09"/>
    <w:rsid w:val="00114BED"/>
    <w:rsid w:val="00117BAA"/>
    <w:rsid w:val="00120710"/>
    <w:rsid w:val="0013320A"/>
    <w:rsid w:val="00175F40"/>
    <w:rsid w:val="00190F4F"/>
    <w:rsid w:val="00197DCC"/>
    <w:rsid w:val="001B238C"/>
    <w:rsid w:val="001C0EFA"/>
    <w:rsid w:val="00207517"/>
    <w:rsid w:val="0023428A"/>
    <w:rsid w:val="00243A7E"/>
    <w:rsid w:val="0025065D"/>
    <w:rsid w:val="002560EB"/>
    <w:rsid w:val="00263D05"/>
    <w:rsid w:val="00266947"/>
    <w:rsid w:val="002C6800"/>
    <w:rsid w:val="002D505A"/>
    <w:rsid w:val="002E0313"/>
    <w:rsid w:val="002F5428"/>
    <w:rsid w:val="00300923"/>
    <w:rsid w:val="00307A3F"/>
    <w:rsid w:val="003320B1"/>
    <w:rsid w:val="00332123"/>
    <w:rsid w:val="00333F83"/>
    <w:rsid w:val="003878FA"/>
    <w:rsid w:val="00392795"/>
    <w:rsid w:val="003A149C"/>
    <w:rsid w:val="003E727A"/>
    <w:rsid w:val="00404476"/>
    <w:rsid w:val="004215AA"/>
    <w:rsid w:val="00425EE2"/>
    <w:rsid w:val="00440036"/>
    <w:rsid w:val="004648BE"/>
    <w:rsid w:val="00467891"/>
    <w:rsid w:val="00475A88"/>
    <w:rsid w:val="00484C7F"/>
    <w:rsid w:val="004A06E6"/>
    <w:rsid w:val="004C6E58"/>
    <w:rsid w:val="00504E57"/>
    <w:rsid w:val="005232F0"/>
    <w:rsid w:val="00534303"/>
    <w:rsid w:val="0058760A"/>
    <w:rsid w:val="0059205D"/>
    <w:rsid w:val="005A1A4C"/>
    <w:rsid w:val="005A213F"/>
    <w:rsid w:val="005C1E31"/>
    <w:rsid w:val="005D292A"/>
    <w:rsid w:val="005E2989"/>
    <w:rsid w:val="00621CDA"/>
    <w:rsid w:val="00632306"/>
    <w:rsid w:val="00636874"/>
    <w:rsid w:val="00640158"/>
    <w:rsid w:val="00640271"/>
    <w:rsid w:val="0064527D"/>
    <w:rsid w:val="00670945"/>
    <w:rsid w:val="006958C9"/>
    <w:rsid w:val="006D012B"/>
    <w:rsid w:val="006D0178"/>
    <w:rsid w:val="006F3709"/>
    <w:rsid w:val="00734484"/>
    <w:rsid w:val="007446EA"/>
    <w:rsid w:val="00750960"/>
    <w:rsid w:val="00770BA3"/>
    <w:rsid w:val="007863E3"/>
    <w:rsid w:val="00796E7C"/>
    <w:rsid w:val="007A08E0"/>
    <w:rsid w:val="007A54D5"/>
    <w:rsid w:val="007B275F"/>
    <w:rsid w:val="007C7D35"/>
    <w:rsid w:val="007F2B17"/>
    <w:rsid w:val="007F69FD"/>
    <w:rsid w:val="00844839"/>
    <w:rsid w:val="00846AEB"/>
    <w:rsid w:val="008744ED"/>
    <w:rsid w:val="008A4919"/>
    <w:rsid w:val="008B6CEF"/>
    <w:rsid w:val="008C0CA8"/>
    <w:rsid w:val="008D5610"/>
    <w:rsid w:val="008F2708"/>
    <w:rsid w:val="0092270C"/>
    <w:rsid w:val="00940E19"/>
    <w:rsid w:val="0097195E"/>
    <w:rsid w:val="009810D9"/>
    <w:rsid w:val="009A3C7D"/>
    <w:rsid w:val="009C1978"/>
    <w:rsid w:val="009E27DA"/>
    <w:rsid w:val="00A237EE"/>
    <w:rsid w:val="00A27373"/>
    <w:rsid w:val="00A36D3D"/>
    <w:rsid w:val="00A55E51"/>
    <w:rsid w:val="00A60A2B"/>
    <w:rsid w:val="00A93FF9"/>
    <w:rsid w:val="00AA1716"/>
    <w:rsid w:val="00AA3B2D"/>
    <w:rsid w:val="00AB489D"/>
    <w:rsid w:val="00AB7875"/>
    <w:rsid w:val="00AC07C4"/>
    <w:rsid w:val="00AD7C88"/>
    <w:rsid w:val="00AD7EF0"/>
    <w:rsid w:val="00B003EB"/>
    <w:rsid w:val="00B06ACC"/>
    <w:rsid w:val="00B510DC"/>
    <w:rsid w:val="00B80AFE"/>
    <w:rsid w:val="00B82F71"/>
    <w:rsid w:val="00B867F6"/>
    <w:rsid w:val="00BA49DF"/>
    <w:rsid w:val="00BB78F4"/>
    <w:rsid w:val="00BC744C"/>
    <w:rsid w:val="00BD10FB"/>
    <w:rsid w:val="00BE044A"/>
    <w:rsid w:val="00C12E8E"/>
    <w:rsid w:val="00C314F4"/>
    <w:rsid w:val="00C37D29"/>
    <w:rsid w:val="00C411BE"/>
    <w:rsid w:val="00CB3875"/>
    <w:rsid w:val="00CC492D"/>
    <w:rsid w:val="00D006C2"/>
    <w:rsid w:val="00D03AAC"/>
    <w:rsid w:val="00D32749"/>
    <w:rsid w:val="00D361BC"/>
    <w:rsid w:val="00D50D10"/>
    <w:rsid w:val="00D62961"/>
    <w:rsid w:val="00D74FDF"/>
    <w:rsid w:val="00D778DF"/>
    <w:rsid w:val="00D840EE"/>
    <w:rsid w:val="00D9192A"/>
    <w:rsid w:val="00DA46F3"/>
    <w:rsid w:val="00DA74DA"/>
    <w:rsid w:val="00E052A0"/>
    <w:rsid w:val="00E27CE8"/>
    <w:rsid w:val="00E54770"/>
    <w:rsid w:val="00E90FFA"/>
    <w:rsid w:val="00EA1330"/>
    <w:rsid w:val="00EA2367"/>
    <w:rsid w:val="00F277D9"/>
    <w:rsid w:val="00F36679"/>
    <w:rsid w:val="00F67106"/>
    <w:rsid w:val="00F70B1F"/>
    <w:rsid w:val="00FA0A75"/>
    <w:rsid w:val="00FB6ED4"/>
    <w:rsid w:val="00FB6EEB"/>
    <w:rsid w:val="00FB7980"/>
    <w:rsid w:val="00F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0837F"/>
  <w15:docId w15:val="{C6C09E43-0127-4164-88AE-073FEF50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AA1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vi-VN" w:eastAsia="vi-VN"/>
    </w:rPr>
  </w:style>
  <w:style w:type="paragraph" w:styleId="Heading2">
    <w:name w:val="heading 2"/>
    <w:basedOn w:val="Normal"/>
    <w:next w:val="Normal"/>
    <w:link w:val="Heading2Char"/>
    <w:qFormat/>
    <w:locked/>
    <w:rsid w:val="00C41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B78F4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B38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8A49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A49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71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E54770"/>
    <w:rPr>
      <w:i/>
      <w:iCs/>
    </w:rPr>
  </w:style>
  <w:style w:type="character" w:customStyle="1" w:styleId="apple-converted-space">
    <w:name w:val="apple-converted-space"/>
    <w:basedOn w:val="DefaultParagraphFont"/>
    <w:rsid w:val="00E54770"/>
  </w:style>
  <w:style w:type="character" w:customStyle="1" w:styleId="Heading3Char">
    <w:name w:val="Heading 3 Char"/>
    <w:basedOn w:val="DefaultParagraphFont"/>
    <w:link w:val="Heading3"/>
    <w:semiHidden/>
    <w:rsid w:val="00BB78F4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5EE2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C411B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C411BE"/>
    <w:pPr>
      <w:tabs>
        <w:tab w:val="num" w:pos="0"/>
        <w:tab w:val="left" w:pos="8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411BE"/>
    <w:rPr>
      <w:rFonts w:ascii="Times New Roman" w:eastAsia="Times New Roman" w:hAnsi="Times New Roman"/>
      <w:sz w:val="28"/>
      <w:szCs w:val="24"/>
    </w:rPr>
  </w:style>
  <w:style w:type="paragraph" w:styleId="FootnoteText">
    <w:name w:val="footnote text"/>
    <w:basedOn w:val="Normal"/>
    <w:link w:val="FootnoteTextChar"/>
    <w:semiHidden/>
    <w:rsid w:val="00C411BE"/>
    <w:pPr>
      <w:spacing w:after="0" w:line="240" w:lineRule="auto"/>
    </w:pPr>
    <w:rPr>
      <w:rFonts w:ascii=".VnTime" w:eastAsia="Times New Roman" w:hAnsi=".VnTime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C411BE"/>
    <w:rPr>
      <w:rFonts w:ascii=".VnTime" w:eastAsia="Times New Roman" w:hAnsi=".VnTime"/>
      <w:lang w:val="en-AU"/>
    </w:rPr>
  </w:style>
  <w:style w:type="character" w:styleId="FootnoteReference">
    <w:name w:val="footnote reference"/>
    <w:basedOn w:val="DefaultParagraphFont"/>
    <w:semiHidden/>
    <w:rsid w:val="00C411BE"/>
    <w:rPr>
      <w:vertAlign w:val="superscript"/>
    </w:rPr>
  </w:style>
  <w:style w:type="character" w:customStyle="1" w:styleId="Heading4Char">
    <w:name w:val="Heading 4 Char"/>
    <w:basedOn w:val="DefaultParagraphFont"/>
    <w:link w:val="Heading4"/>
    <w:semiHidden/>
    <w:rsid w:val="00CB387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38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3875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387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3875"/>
    <w:rPr>
      <w:sz w:val="22"/>
      <w:szCs w:val="22"/>
    </w:rPr>
  </w:style>
  <w:style w:type="paragraph" w:styleId="BlockText">
    <w:name w:val="Block Text"/>
    <w:basedOn w:val="Normal"/>
    <w:rsid w:val="00CB3875"/>
    <w:pPr>
      <w:keepNext/>
      <w:widowControl w:val="0"/>
      <w:tabs>
        <w:tab w:val="left" w:pos="5279"/>
      </w:tabs>
      <w:spacing w:before="60" w:after="0" w:line="240" w:lineRule="auto"/>
      <w:ind w:left="176" w:right="317" w:firstLine="42"/>
      <w:jc w:val="both"/>
    </w:pPr>
    <w:rPr>
      <w:rFonts w:ascii="Times New Roman" w:eastAsia="Times New Roman" w:hAnsi="Times New Roman"/>
      <w:i/>
      <w:iCs/>
      <w:lang w:val="de-DE"/>
    </w:rPr>
  </w:style>
  <w:style w:type="character" w:customStyle="1" w:styleId="Heading5Char">
    <w:name w:val="Heading 5 Char"/>
    <w:basedOn w:val="DefaultParagraphFont"/>
    <w:link w:val="Heading5"/>
    <w:semiHidden/>
    <w:rsid w:val="008A491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8A491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8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263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69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2810</CharactersWithSpaces>
  <SharedDoc>false</SharedDoc>
  <HLinks>
    <vt:vector size="6" baseType="variant"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http://www.luatminhkhue.vn/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Tờ khai yêu cầu gia hạn văn bằng bảo hộ sở hữu công nghiệp</dc:title>
  <dc:subject>Mẫu Tờ khai yêu cầu gia hạn văn bằng bảo hộ sở hữu công nghiệp</dc:subject>
  <dc:creator>https://apolatlegal.com</dc:creator>
  <cp:lastModifiedBy>Admin</cp:lastModifiedBy>
  <cp:revision>8</cp:revision>
  <dcterms:created xsi:type="dcterms:W3CDTF">2015-09-16T08:49:00Z</dcterms:created>
  <dcterms:modified xsi:type="dcterms:W3CDTF">2024-02-16T09:57:00Z</dcterms:modified>
</cp:coreProperties>
</file>